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E1A" w:rsidRPr="00822A37" w:rsidRDefault="001440CE" w:rsidP="004721A6">
      <w:pPr>
        <w:rPr>
          <w:lang w:val="tt-RU"/>
        </w:rPr>
      </w:pPr>
      <w:r>
        <w:rPr>
          <w:noProof/>
        </w:rPr>
        <w:drawing>
          <wp:inline distT="0" distB="0" distL="0" distR="0">
            <wp:extent cx="6187607" cy="8968740"/>
            <wp:effectExtent l="1409700" t="0" r="1394293" b="0"/>
            <wp:docPr id="1" name="Рисунок 1" descr="C:\Users\1\Desktop\Новая папка (4)\Рисунок (37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овая папка (4)\Рисунок (37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89731" cy="8971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1A6" w:rsidRDefault="00D74E1A" w:rsidP="004721A6">
      <w:r>
        <w:lastRenderedPageBreak/>
        <w:t xml:space="preserve">                       График конт</w:t>
      </w:r>
      <w:r w:rsidR="004721A6">
        <w:t>рольных работ.     Сентябрь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56"/>
        <w:gridCol w:w="457"/>
        <w:gridCol w:w="457"/>
        <w:gridCol w:w="457"/>
        <w:gridCol w:w="458"/>
        <w:gridCol w:w="458"/>
        <w:gridCol w:w="458"/>
        <w:gridCol w:w="458"/>
        <w:gridCol w:w="458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</w:tblGrid>
      <w:tr w:rsidR="004721A6" w:rsidTr="001A2392">
        <w:tc>
          <w:tcPr>
            <w:tcW w:w="869" w:type="dxa"/>
          </w:tcPr>
          <w:p w:rsidR="004721A6" w:rsidRDefault="004721A6" w:rsidP="001A2392">
            <w:r>
              <w:t>классы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>
            <w:r>
              <w:t>1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>
            <w:r>
              <w:t>2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>
            <w:r>
              <w:t>3</w:t>
            </w:r>
          </w:p>
        </w:tc>
        <w:tc>
          <w:tcPr>
            <w:tcW w:w="457" w:type="dxa"/>
            <w:shd w:val="clear" w:color="auto" w:fill="A4FCE7"/>
          </w:tcPr>
          <w:p w:rsidR="004721A6" w:rsidRDefault="004721A6" w:rsidP="001A2392">
            <w:r>
              <w:t>4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5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6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7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8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9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10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11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12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13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14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15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16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17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18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19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20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21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22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23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24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25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26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27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28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29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30</w:t>
            </w: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bookmarkStart w:id="0" w:name="_GoBack" w:colFirst="15" w:colLast="15"/>
            <w:r>
              <w:t>2а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bookmarkEnd w:id="0"/>
      <w:tr w:rsidR="004721A6" w:rsidTr="001A2392">
        <w:tc>
          <w:tcPr>
            <w:tcW w:w="869" w:type="dxa"/>
          </w:tcPr>
          <w:p w:rsidR="004721A6" w:rsidRDefault="004721A6" w:rsidP="001A2392">
            <w:r>
              <w:t>2б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rPr>
          <w:trHeight w:val="355"/>
        </w:trPr>
        <w:tc>
          <w:tcPr>
            <w:tcW w:w="869" w:type="dxa"/>
          </w:tcPr>
          <w:p w:rsidR="004721A6" w:rsidRDefault="004721A6" w:rsidP="001A2392">
            <w:r>
              <w:t>3а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3б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4а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4б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5а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5б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6а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  <w:r w:rsidRPr="005C2068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6б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  <w:r w:rsidRPr="005C2068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7а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7б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8а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  <w:r w:rsidRPr="005C2068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8б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9а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9б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  <w:r w:rsidRPr="005C2068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11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  <w:r w:rsidRPr="005C2068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5C2068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/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</w:tbl>
    <w:p w:rsidR="004721A6" w:rsidRDefault="004721A6" w:rsidP="004721A6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4721A6" w:rsidTr="001A2392">
        <w:tc>
          <w:tcPr>
            <w:tcW w:w="1101" w:type="dxa"/>
            <w:shd w:val="clear" w:color="auto" w:fill="CC66FF"/>
          </w:tcPr>
          <w:p w:rsidR="004721A6" w:rsidRDefault="004721A6" w:rsidP="001A2392"/>
        </w:tc>
        <w:tc>
          <w:tcPr>
            <w:tcW w:w="2551" w:type="dxa"/>
          </w:tcPr>
          <w:p w:rsidR="004721A6" w:rsidRDefault="004721A6" w:rsidP="001A2392">
            <w:r>
              <w:t>Федеральный уровень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4721A6" w:rsidRDefault="004721A6" w:rsidP="001A2392"/>
        </w:tc>
        <w:tc>
          <w:tcPr>
            <w:tcW w:w="3261" w:type="dxa"/>
          </w:tcPr>
          <w:p w:rsidR="004721A6" w:rsidRDefault="004721A6" w:rsidP="001A2392">
            <w:r>
              <w:t>Муниципальный уровень</w:t>
            </w:r>
          </w:p>
        </w:tc>
      </w:tr>
      <w:tr w:rsidR="004721A6" w:rsidTr="001A2392">
        <w:tc>
          <w:tcPr>
            <w:tcW w:w="1101" w:type="dxa"/>
            <w:shd w:val="clear" w:color="auto" w:fill="C0504D" w:themeFill="accent2"/>
          </w:tcPr>
          <w:p w:rsidR="004721A6" w:rsidRDefault="004721A6" w:rsidP="001A2392"/>
        </w:tc>
        <w:tc>
          <w:tcPr>
            <w:tcW w:w="2551" w:type="dxa"/>
          </w:tcPr>
          <w:p w:rsidR="004721A6" w:rsidRDefault="004721A6" w:rsidP="001A2392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4721A6" w:rsidRDefault="004721A6" w:rsidP="001A2392"/>
        </w:tc>
        <w:tc>
          <w:tcPr>
            <w:tcW w:w="3261" w:type="dxa"/>
          </w:tcPr>
          <w:p w:rsidR="004721A6" w:rsidRDefault="004721A6" w:rsidP="001A2392">
            <w:r>
              <w:t>Школьный уровень</w:t>
            </w:r>
          </w:p>
        </w:tc>
      </w:tr>
      <w:tr w:rsidR="004721A6" w:rsidTr="001A2392">
        <w:tc>
          <w:tcPr>
            <w:tcW w:w="1101" w:type="dxa"/>
            <w:shd w:val="clear" w:color="auto" w:fill="52E0DD"/>
          </w:tcPr>
          <w:p w:rsidR="004721A6" w:rsidRDefault="004721A6" w:rsidP="001A2392"/>
        </w:tc>
        <w:tc>
          <w:tcPr>
            <w:tcW w:w="6804" w:type="dxa"/>
            <w:gridSpan w:val="3"/>
            <w:shd w:val="clear" w:color="auto" w:fill="auto"/>
          </w:tcPr>
          <w:p w:rsidR="004721A6" w:rsidRDefault="004721A6" w:rsidP="001A2392">
            <w:r>
              <w:t>Выходной,праздничные, каникулярные дни</w:t>
            </w:r>
          </w:p>
        </w:tc>
      </w:tr>
    </w:tbl>
    <w:p w:rsidR="004721A6" w:rsidRDefault="004721A6" w:rsidP="004721A6"/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4721A6" w:rsidTr="001A2392">
        <w:tc>
          <w:tcPr>
            <w:tcW w:w="534" w:type="dxa"/>
          </w:tcPr>
          <w:p w:rsidR="004721A6" w:rsidRDefault="004721A6" w:rsidP="001A2392">
            <w:r>
              <w:t>Р</w:t>
            </w:r>
          </w:p>
        </w:tc>
        <w:tc>
          <w:tcPr>
            <w:tcW w:w="1984" w:type="dxa"/>
          </w:tcPr>
          <w:p w:rsidR="004721A6" w:rsidRDefault="004721A6" w:rsidP="001A2392">
            <w:r>
              <w:t>Русский язык</w:t>
            </w:r>
          </w:p>
        </w:tc>
        <w:tc>
          <w:tcPr>
            <w:tcW w:w="567" w:type="dxa"/>
          </w:tcPr>
          <w:p w:rsidR="004721A6" w:rsidRDefault="004721A6" w:rsidP="001A2392">
            <w:r>
              <w:t>Ан</w:t>
            </w:r>
          </w:p>
        </w:tc>
        <w:tc>
          <w:tcPr>
            <w:tcW w:w="1701" w:type="dxa"/>
          </w:tcPr>
          <w:p w:rsidR="004721A6" w:rsidRDefault="004721A6" w:rsidP="001A2392">
            <w:r>
              <w:t>Англий.язык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Л</w:t>
            </w:r>
          </w:p>
        </w:tc>
        <w:tc>
          <w:tcPr>
            <w:tcW w:w="1984" w:type="dxa"/>
          </w:tcPr>
          <w:p w:rsidR="004721A6" w:rsidRDefault="004721A6" w:rsidP="001A2392">
            <w:r>
              <w:t xml:space="preserve">Литература </w:t>
            </w:r>
          </w:p>
        </w:tc>
        <w:tc>
          <w:tcPr>
            <w:tcW w:w="567" w:type="dxa"/>
          </w:tcPr>
          <w:p w:rsidR="004721A6" w:rsidRDefault="004721A6" w:rsidP="001A2392">
            <w:r>
              <w:t>Ря</w:t>
            </w:r>
          </w:p>
        </w:tc>
        <w:tc>
          <w:tcPr>
            <w:tcW w:w="1701" w:type="dxa"/>
          </w:tcPr>
          <w:p w:rsidR="004721A6" w:rsidRDefault="004721A6" w:rsidP="001A2392">
            <w:r>
              <w:t>Родн.язык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М</w:t>
            </w:r>
          </w:p>
        </w:tc>
        <w:tc>
          <w:tcPr>
            <w:tcW w:w="1984" w:type="dxa"/>
          </w:tcPr>
          <w:p w:rsidR="004721A6" w:rsidRDefault="004721A6" w:rsidP="001A2392">
            <w:r>
              <w:t xml:space="preserve">Математика </w:t>
            </w:r>
          </w:p>
        </w:tc>
        <w:tc>
          <w:tcPr>
            <w:tcW w:w="567" w:type="dxa"/>
          </w:tcPr>
          <w:p w:rsidR="004721A6" w:rsidRDefault="004721A6" w:rsidP="001A2392">
            <w:r>
              <w:t>Х</w:t>
            </w:r>
          </w:p>
        </w:tc>
        <w:tc>
          <w:tcPr>
            <w:tcW w:w="1701" w:type="dxa"/>
          </w:tcPr>
          <w:p w:rsidR="004721A6" w:rsidRDefault="004721A6" w:rsidP="001A2392">
            <w:r>
              <w:t>Химия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А</w:t>
            </w:r>
          </w:p>
        </w:tc>
        <w:tc>
          <w:tcPr>
            <w:tcW w:w="1984" w:type="dxa"/>
          </w:tcPr>
          <w:p w:rsidR="004721A6" w:rsidRDefault="004721A6" w:rsidP="001A2392">
            <w:r>
              <w:t>Алгебра</w:t>
            </w:r>
          </w:p>
        </w:tc>
        <w:tc>
          <w:tcPr>
            <w:tcW w:w="567" w:type="dxa"/>
          </w:tcPr>
          <w:p w:rsidR="004721A6" w:rsidRDefault="004721A6" w:rsidP="001A2392">
            <w:r>
              <w:t>Б</w:t>
            </w:r>
          </w:p>
        </w:tc>
        <w:tc>
          <w:tcPr>
            <w:tcW w:w="1701" w:type="dxa"/>
          </w:tcPr>
          <w:p w:rsidR="004721A6" w:rsidRDefault="004721A6" w:rsidP="001A2392">
            <w:r>
              <w:t>Биология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Г</w:t>
            </w:r>
          </w:p>
        </w:tc>
        <w:tc>
          <w:tcPr>
            <w:tcW w:w="1984" w:type="dxa"/>
          </w:tcPr>
          <w:p w:rsidR="004721A6" w:rsidRDefault="004721A6" w:rsidP="001A2392">
            <w:r>
              <w:t>Геометрия</w:t>
            </w:r>
          </w:p>
        </w:tc>
        <w:tc>
          <w:tcPr>
            <w:tcW w:w="567" w:type="dxa"/>
          </w:tcPr>
          <w:p w:rsidR="004721A6" w:rsidRDefault="004721A6" w:rsidP="001A2392">
            <w:r>
              <w:t>Ф</w:t>
            </w:r>
          </w:p>
        </w:tc>
        <w:tc>
          <w:tcPr>
            <w:tcW w:w="1701" w:type="dxa"/>
          </w:tcPr>
          <w:p w:rsidR="004721A6" w:rsidRDefault="004721A6" w:rsidP="001A2392">
            <w:r>
              <w:t xml:space="preserve">Физика 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И</w:t>
            </w:r>
          </w:p>
        </w:tc>
        <w:tc>
          <w:tcPr>
            <w:tcW w:w="1984" w:type="dxa"/>
          </w:tcPr>
          <w:p w:rsidR="004721A6" w:rsidRDefault="004721A6" w:rsidP="001A2392">
            <w:r>
              <w:t>История</w:t>
            </w:r>
          </w:p>
        </w:tc>
        <w:tc>
          <w:tcPr>
            <w:tcW w:w="567" w:type="dxa"/>
          </w:tcPr>
          <w:p w:rsidR="004721A6" w:rsidRDefault="004721A6" w:rsidP="001A2392">
            <w:r>
              <w:t>Ин</w:t>
            </w:r>
          </w:p>
        </w:tc>
        <w:tc>
          <w:tcPr>
            <w:tcW w:w="1701" w:type="dxa"/>
          </w:tcPr>
          <w:p w:rsidR="004721A6" w:rsidRDefault="004721A6" w:rsidP="001A2392">
            <w:r>
              <w:t>Информат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О</w:t>
            </w:r>
          </w:p>
        </w:tc>
        <w:tc>
          <w:tcPr>
            <w:tcW w:w="1984" w:type="dxa"/>
          </w:tcPr>
          <w:p w:rsidR="004721A6" w:rsidRDefault="004721A6" w:rsidP="001A2392">
            <w:r>
              <w:t>Обществознание</w:t>
            </w:r>
          </w:p>
        </w:tc>
        <w:tc>
          <w:tcPr>
            <w:tcW w:w="567" w:type="dxa"/>
          </w:tcPr>
          <w:p w:rsidR="004721A6" w:rsidRDefault="004721A6" w:rsidP="001A2392">
            <w:r>
              <w:t>Ок</w:t>
            </w:r>
          </w:p>
        </w:tc>
        <w:tc>
          <w:tcPr>
            <w:tcW w:w="1701" w:type="dxa"/>
          </w:tcPr>
          <w:p w:rsidR="004721A6" w:rsidRDefault="004721A6" w:rsidP="001A2392">
            <w:r>
              <w:t>Окруж.мир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Гг</w:t>
            </w:r>
          </w:p>
        </w:tc>
        <w:tc>
          <w:tcPr>
            <w:tcW w:w="1984" w:type="dxa"/>
          </w:tcPr>
          <w:p w:rsidR="004721A6" w:rsidRDefault="004721A6" w:rsidP="001A2392">
            <w:r>
              <w:t>география</w:t>
            </w:r>
          </w:p>
        </w:tc>
        <w:tc>
          <w:tcPr>
            <w:tcW w:w="567" w:type="dxa"/>
          </w:tcPr>
          <w:p w:rsidR="004721A6" w:rsidRDefault="004721A6" w:rsidP="001A2392">
            <w:r>
              <w:t>Н.я</w:t>
            </w:r>
          </w:p>
        </w:tc>
        <w:tc>
          <w:tcPr>
            <w:tcW w:w="1701" w:type="dxa"/>
          </w:tcPr>
          <w:p w:rsidR="004721A6" w:rsidRDefault="004721A6" w:rsidP="001A2392">
            <w:r>
              <w:t>Немецкий язык</w:t>
            </w:r>
          </w:p>
        </w:tc>
      </w:tr>
    </w:tbl>
    <w:p w:rsidR="004721A6" w:rsidRDefault="004721A6" w:rsidP="004721A6">
      <w:r w:rsidRPr="00A02C14">
        <w:lastRenderedPageBreak/>
        <w:t>График контрольных работ.     Октябрь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56"/>
        <w:gridCol w:w="457"/>
        <w:gridCol w:w="457"/>
        <w:gridCol w:w="457"/>
        <w:gridCol w:w="458"/>
        <w:gridCol w:w="458"/>
        <w:gridCol w:w="458"/>
        <w:gridCol w:w="458"/>
        <w:gridCol w:w="458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</w:tblGrid>
      <w:tr w:rsidR="004721A6" w:rsidTr="001A2392">
        <w:tc>
          <w:tcPr>
            <w:tcW w:w="869" w:type="dxa"/>
          </w:tcPr>
          <w:p w:rsidR="004721A6" w:rsidRDefault="004721A6" w:rsidP="001A2392">
            <w:r>
              <w:t>классы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>
            <w:r>
              <w:t>1</w:t>
            </w:r>
          </w:p>
        </w:tc>
        <w:tc>
          <w:tcPr>
            <w:tcW w:w="457" w:type="dxa"/>
            <w:shd w:val="clear" w:color="auto" w:fill="A4FCE7"/>
          </w:tcPr>
          <w:p w:rsidR="004721A6" w:rsidRDefault="004721A6" w:rsidP="001A2392">
            <w:r>
              <w:t>2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>
            <w:r>
              <w:t>3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>
            <w:r>
              <w:t>4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5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6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7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8</w:t>
            </w:r>
          </w:p>
        </w:tc>
        <w:tc>
          <w:tcPr>
            <w:tcW w:w="458" w:type="dxa"/>
            <w:shd w:val="clear" w:color="auto" w:fill="A4FCE7"/>
          </w:tcPr>
          <w:p w:rsidR="004721A6" w:rsidRDefault="004721A6" w:rsidP="001A2392">
            <w:r>
              <w:t>9</w:t>
            </w:r>
          </w:p>
        </w:tc>
        <w:tc>
          <w:tcPr>
            <w:tcW w:w="481" w:type="dxa"/>
          </w:tcPr>
          <w:p w:rsidR="004721A6" w:rsidRDefault="004721A6" w:rsidP="001A2392">
            <w:r>
              <w:t>10</w:t>
            </w:r>
          </w:p>
        </w:tc>
        <w:tc>
          <w:tcPr>
            <w:tcW w:w="481" w:type="dxa"/>
          </w:tcPr>
          <w:p w:rsidR="004721A6" w:rsidRDefault="004721A6" w:rsidP="001A2392">
            <w:r>
              <w:t>11</w:t>
            </w:r>
          </w:p>
        </w:tc>
        <w:tc>
          <w:tcPr>
            <w:tcW w:w="481" w:type="dxa"/>
          </w:tcPr>
          <w:p w:rsidR="004721A6" w:rsidRDefault="004721A6" w:rsidP="001A2392">
            <w:r>
              <w:t>12</w:t>
            </w:r>
          </w:p>
        </w:tc>
        <w:tc>
          <w:tcPr>
            <w:tcW w:w="481" w:type="dxa"/>
          </w:tcPr>
          <w:p w:rsidR="004721A6" w:rsidRDefault="004721A6" w:rsidP="001A2392">
            <w:r>
              <w:t>13</w:t>
            </w:r>
          </w:p>
        </w:tc>
        <w:tc>
          <w:tcPr>
            <w:tcW w:w="481" w:type="dxa"/>
          </w:tcPr>
          <w:p w:rsidR="004721A6" w:rsidRDefault="004721A6" w:rsidP="001A2392">
            <w:r>
              <w:t>14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15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16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17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18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19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20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21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22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23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24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25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26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27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28</w:t>
            </w: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2а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2б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rPr>
          <w:trHeight w:val="355"/>
        </w:trPr>
        <w:tc>
          <w:tcPr>
            <w:tcW w:w="869" w:type="dxa"/>
          </w:tcPr>
          <w:p w:rsidR="004721A6" w:rsidRDefault="004721A6" w:rsidP="001A2392">
            <w:r>
              <w:t>3а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3б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Ря</w:t>
            </w: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4а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4б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Ря</w:t>
            </w: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Ря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5а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5б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6а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6б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7а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7б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8а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8б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9а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9б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11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Х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  <w:r w:rsidRPr="00A93A86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93A86" w:rsidRDefault="004721A6" w:rsidP="001A2392">
            <w:pPr>
              <w:rPr>
                <w:highlight w:val="yellow"/>
              </w:rPr>
            </w:pPr>
          </w:p>
        </w:tc>
      </w:tr>
    </w:tbl>
    <w:p w:rsidR="004721A6" w:rsidRDefault="004721A6" w:rsidP="004721A6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4721A6" w:rsidTr="001A2392">
        <w:tc>
          <w:tcPr>
            <w:tcW w:w="1101" w:type="dxa"/>
            <w:shd w:val="clear" w:color="auto" w:fill="C297D1"/>
          </w:tcPr>
          <w:p w:rsidR="004721A6" w:rsidRDefault="004721A6" w:rsidP="001A2392"/>
        </w:tc>
        <w:tc>
          <w:tcPr>
            <w:tcW w:w="2551" w:type="dxa"/>
          </w:tcPr>
          <w:p w:rsidR="004721A6" w:rsidRDefault="004721A6" w:rsidP="001A2392">
            <w:r>
              <w:t>Федеральный уровень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4721A6" w:rsidRDefault="004721A6" w:rsidP="001A2392"/>
        </w:tc>
        <w:tc>
          <w:tcPr>
            <w:tcW w:w="3261" w:type="dxa"/>
          </w:tcPr>
          <w:p w:rsidR="004721A6" w:rsidRDefault="004721A6" w:rsidP="001A2392">
            <w:r>
              <w:t>Муниципальный уровень</w:t>
            </w:r>
          </w:p>
        </w:tc>
      </w:tr>
      <w:tr w:rsidR="004721A6" w:rsidTr="001A2392">
        <w:tc>
          <w:tcPr>
            <w:tcW w:w="1101" w:type="dxa"/>
            <w:shd w:val="clear" w:color="auto" w:fill="C0504D" w:themeFill="accent2"/>
          </w:tcPr>
          <w:p w:rsidR="004721A6" w:rsidRDefault="004721A6" w:rsidP="001A2392"/>
        </w:tc>
        <w:tc>
          <w:tcPr>
            <w:tcW w:w="2551" w:type="dxa"/>
          </w:tcPr>
          <w:p w:rsidR="004721A6" w:rsidRDefault="004721A6" w:rsidP="001A2392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4721A6" w:rsidRDefault="004721A6" w:rsidP="001A2392"/>
        </w:tc>
        <w:tc>
          <w:tcPr>
            <w:tcW w:w="3261" w:type="dxa"/>
          </w:tcPr>
          <w:p w:rsidR="004721A6" w:rsidRDefault="004721A6" w:rsidP="001A2392">
            <w:r>
              <w:t>Школьный уровень</w:t>
            </w:r>
          </w:p>
        </w:tc>
      </w:tr>
      <w:tr w:rsidR="004721A6" w:rsidTr="001A2392">
        <w:tc>
          <w:tcPr>
            <w:tcW w:w="1101" w:type="dxa"/>
            <w:shd w:val="clear" w:color="auto" w:fill="52E0DD"/>
          </w:tcPr>
          <w:p w:rsidR="004721A6" w:rsidRDefault="004721A6" w:rsidP="001A2392"/>
        </w:tc>
        <w:tc>
          <w:tcPr>
            <w:tcW w:w="6804" w:type="dxa"/>
            <w:gridSpan w:val="3"/>
            <w:shd w:val="clear" w:color="auto" w:fill="auto"/>
          </w:tcPr>
          <w:p w:rsidR="004721A6" w:rsidRDefault="004721A6" w:rsidP="001A2392">
            <w:r>
              <w:t xml:space="preserve"> Выходной,   праздничные, каникулярные дни</w:t>
            </w:r>
          </w:p>
        </w:tc>
      </w:tr>
    </w:tbl>
    <w:p w:rsidR="004721A6" w:rsidRDefault="004721A6" w:rsidP="004721A6"/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4721A6" w:rsidTr="001A2392">
        <w:tc>
          <w:tcPr>
            <w:tcW w:w="534" w:type="dxa"/>
          </w:tcPr>
          <w:p w:rsidR="004721A6" w:rsidRDefault="004721A6" w:rsidP="001A2392">
            <w:r>
              <w:t>Р</w:t>
            </w:r>
          </w:p>
        </w:tc>
        <w:tc>
          <w:tcPr>
            <w:tcW w:w="1984" w:type="dxa"/>
          </w:tcPr>
          <w:p w:rsidR="004721A6" w:rsidRDefault="004721A6" w:rsidP="001A2392">
            <w:r>
              <w:t>Русский язык</w:t>
            </w:r>
          </w:p>
        </w:tc>
        <w:tc>
          <w:tcPr>
            <w:tcW w:w="567" w:type="dxa"/>
          </w:tcPr>
          <w:p w:rsidR="004721A6" w:rsidRDefault="004721A6" w:rsidP="001A2392">
            <w:r>
              <w:t>Ан</w:t>
            </w:r>
          </w:p>
        </w:tc>
        <w:tc>
          <w:tcPr>
            <w:tcW w:w="1701" w:type="dxa"/>
          </w:tcPr>
          <w:p w:rsidR="004721A6" w:rsidRDefault="004721A6" w:rsidP="001A2392">
            <w:r>
              <w:t>Англий.язык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Л</w:t>
            </w:r>
          </w:p>
        </w:tc>
        <w:tc>
          <w:tcPr>
            <w:tcW w:w="1984" w:type="dxa"/>
          </w:tcPr>
          <w:p w:rsidR="004721A6" w:rsidRDefault="004721A6" w:rsidP="001A2392">
            <w:r>
              <w:t xml:space="preserve">Литература </w:t>
            </w:r>
          </w:p>
        </w:tc>
        <w:tc>
          <w:tcPr>
            <w:tcW w:w="567" w:type="dxa"/>
          </w:tcPr>
          <w:p w:rsidR="004721A6" w:rsidRDefault="004721A6" w:rsidP="001A2392">
            <w:r>
              <w:t>Ря</w:t>
            </w:r>
          </w:p>
        </w:tc>
        <w:tc>
          <w:tcPr>
            <w:tcW w:w="1701" w:type="dxa"/>
          </w:tcPr>
          <w:p w:rsidR="004721A6" w:rsidRDefault="004721A6" w:rsidP="001A2392">
            <w:r>
              <w:t>Родн.язык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М</w:t>
            </w:r>
          </w:p>
        </w:tc>
        <w:tc>
          <w:tcPr>
            <w:tcW w:w="1984" w:type="dxa"/>
          </w:tcPr>
          <w:p w:rsidR="004721A6" w:rsidRDefault="004721A6" w:rsidP="001A2392">
            <w:r>
              <w:t xml:space="preserve">Математика </w:t>
            </w:r>
          </w:p>
        </w:tc>
        <w:tc>
          <w:tcPr>
            <w:tcW w:w="567" w:type="dxa"/>
          </w:tcPr>
          <w:p w:rsidR="004721A6" w:rsidRDefault="004721A6" w:rsidP="001A2392">
            <w:r>
              <w:t>Х</w:t>
            </w:r>
          </w:p>
        </w:tc>
        <w:tc>
          <w:tcPr>
            <w:tcW w:w="1701" w:type="dxa"/>
          </w:tcPr>
          <w:p w:rsidR="004721A6" w:rsidRDefault="004721A6" w:rsidP="001A2392">
            <w:r>
              <w:t>Химия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А</w:t>
            </w:r>
          </w:p>
        </w:tc>
        <w:tc>
          <w:tcPr>
            <w:tcW w:w="1984" w:type="dxa"/>
          </w:tcPr>
          <w:p w:rsidR="004721A6" w:rsidRDefault="004721A6" w:rsidP="001A2392">
            <w:r>
              <w:t>Алгебра</w:t>
            </w:r>
          </w:p>
        </w:tc>
        <w:tc>
          <w:tcPr>
            <w:tcW w:w="567" w:type="dxa"/>
          </w:tcPr>
          <w:p w:rsidR="004721A6" w:rsidRDefault="004721A6" w:rsidP="001A2392">
            <w:r>
              <w:t>Б</w:t>
            </w:r>
          </w:p>
        </w:tc>
        <w:tc>
          <w:tcPr>
            <w:tcW w:w="1701" w:type="dxa"/>
          </w:tcPr>
          <w:p w:rsidR="004721A6" w:rsidRDefault="004721A6" w:rsidP="001A2392">
            <w:r>
              <w:t>Биология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Г</w:t>
            </w:r>
          </w:p>
        </w:tc>
        <w:tc>
          <w:tcPr>
            <w:tcW w:w="1984" w:type="dxa"/>
          </w:tcPr>
          <w:p w:rsidR="004721A6" w:rsidRDefault="004721A6" w:rsidP="001A2392">
            <w:r>
              <w:t>Геометрия</w:t>
            </w:r>
          </w:p>
        </w:tc>
        <w:tc>
          <w:tcPr>
            <w:tcW w:w="567" w:type="dxa"/>
          </w:tcPr>
          <w:p w:rsidR="004721A6" w:rsidRDefault="004721A6" w:rsidP="001A2392">
            <w:r>
              <w:t>Ф</w:t>
            </w:r>
          </w:p>
        </w:tc>
        <w:tc>
          <w:tcPr>
            <w:tcW w:w="1701" w:type="dxa"/>
          </w:tcPr>
          <w:p w:rsidR="004721A6" w:rsidRDefault="004721A6" w:rsidP="001A2392">
            <w:r>
              <w:t xml:space="preserve">Физика 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И</w:t>
            </w:r>
          </w:p>
        </w:tc>
        <w:tc>
          <w:tcPr>
            <w:tcW w:w="1984" w:type="dxa"/>
          </w:tcPr>
          <w:p w:rsidR="004721A6" w:rsidRDefault="004721A6" w:rsidP="001A2392">
            <w:r>
              <w:t>История</w:t>
            </w:r>
          </w:p>
        </w:tc>
        <w:tc>
          <w:tcPr>
            <w:tcW w:w="567" w:type="dxa"/>
          </w:tcPr>
          <w:p w:rsidR="004721A6" w:rsidRDefault="004721A6" w:rsidP="001A2392">
            <w:r>
              <w:t>Ин</w:t>
            </w:r>
          </w:p>
        </w:tc>
        <w:tc>
          <w:tcPr>
            <w:tcW w:w="1701" w:type="dxa"/>
          </w:tcPr>
          <w:p w:rsidR="004721A6" w:rsidRDefault="004721A6" w:rsidP="001A2392">
            <w:r>
              <w:t>Информат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О</w:t>
            </w:r>
          </w:p>
        </w:tc>
        <w:tc>
          <w:tcPr>
            <w:tcW w:w="1984" w:type="dxa"/>
          </w:tcPr>
          <w:p w:rsidR="004721A6" w:rsidRDefault="004721A6" w:rsidP="001A2392">
            <w:r>
              <w:t>Обществознание</w:t>
            </w:r>
          </w:p>
        </w:tc>
        <w:tc>
          <w:tcPr>
            <w:tcW w:w="567" w:type="dxa"/>
          </w:tcPr>
          <w:p w:rsidR="004721A6" w:rsidRDefault="004721A6" w:rsidP="001A2392">
            <w:r>
              <w:t>Ок</w:t>
            </w:r>
          </w:p>
        </w:tc>
        <w:tc>
          <w:tcPr>
            <w:tcW w:w="1701" w:type="dxa"/>
          </w:tcPr>
          <w:p w:rsidR="004721A6" w:rsidRDefault="004721A6" w:rsidP="001A2392">
            <w:r>
              <w:t>Окруж.мир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Гг</w:t>
            </w:r>
          </w:p>
        </w:tc>
        <w:tc>
          <w:tcPr>
            <w:tcW w:w="1984" w:type="dxa"/>
          </w:tcPr>
          <w:p w:rsidR="004721A6" w:rsidRDefault="004721A6" w:rsidP="001A2392">
            <w:r>
              <w:t>география</w:t>
            </w:r>
          </w:p>
        </w:tc>
        <w:tc>
          <w:tcPr>
            <w:tcW w:w="567" w:type="dxa"/>
          </w:tcPr>
          <w:p w:rsidR="004721A6" w:rsidRDefault="004721A6" w:rsidP="001A2392">
            <w:r>
              <w:t>Н.я</w:t>
            </w:r>
          </w:p>
        </w:tc>
        <w:tc>
          <w:tcPr>
            <w:tcW w:w="1701" w:type="dxa"/>
          </w:tcPr>
          <w:p w:rsidR="004721A6" w:rsidRDefault="004721A6" w:rsidP="001A2392">
            <w:r>
              <w:t>Немецкий язык</w:t>
            </w:r>
          </w:p>
        </w:tc>
      </w:tr>
    </w:tbl>
    <w:p w:rsidR="004721A6" w:rsidRDefault="004721A6" w:rsidP="004721A6">
      <w:r>
        <w:lastRenderedPageBreak/>
        <w:t>График контрольных работ.     Ноябрь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27"/>
        <w:gridCol w:w="427"/>
        <w:gridCol w:w="428"/>
        <w:gridCol w:w="428"/>
        <w:gridCol w:w="429"/>
        <w:gridCol w:w="429"/>
        <w:gridCol w:w="429"/>
        <w:gridCol w:w="438"/>
        <w:gridCol w:w="446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42"/>
      </w:tblGrid>
      <w:tr w:rsidR="004721A6" w:rsidTr="001A2392">
        <w:tc>
          <w:tcPr>
            <w:tcW w:w="869" w:type="dxa"/>
          </w:tcPr>
          <w:p w:rsidR="004721A6" w:rsidRDefault="004721A6" w:rsidP="001A2392">
            <w:r>
              <w:t>классы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>
            <w:r>
              <w:t>1</w:t>
            </w:r>
          </w:p>
        </w:tc>
        <w:tc>
          <w:tcPr>
            <w:tcW w:w="457" w:type="dxa"/>
            <w:shd w:val="clear" w:color="auto" w:fill="A4FCE7"/>
          </w:tcPr>
          <w:p w:rsidR="004721A6" w:rsidRDefault="004721A6" w:rsidP="001A2392">
            <w:r>
              <w:t>2</w:t>
            </w:r>
          </w:p>
        </w:tc>
        <w:tc>
          <w:tcPr>
            <w:tcW w:w="457" w:type="dxa"/>
            <w:shd w:val="clear" w:color="auto" w:fill="A4FCE7"/>
          </w:tcPr>
          <w:p w:rsidR="004721A6" w:rsidRDefault="004721A6" w:rsidP="001A2392">
            <w:r>
              <w:t>3</w:t>
            </w:r>
          </w:p>
        </w:tc>
        <w:tc>
          <w:tcPr>
            <w:tcW w:w="457" w:type="dxa"/>
            <w:shd w:val="clear" w:color="auto" w:fill="A4FCE7"/>
          </w:tcPr>
          <w:p w:rsidR="004721A6" w:rsidRDefault="004721A6" w:rsidP="001A2392">
            <w:r>
              <w:t>4</w:t>
            </w:r>
          </w:p>
        </w:tc>
        <w:tc>
          <w:tcPr>
            <w:tcW w:w="458" w:type="dxa"/>
            <w:shd w:val="clear" w:color="auto" w:fill="A4FCE7"/>
          </w:tcPr>
          <w:p w:rsidR="004721A6" w:rsidRDefault="004721A6" w:rsidP="001A2392">
            <w:r>
              <w:t>5</w:t>
            </w:r>
          </w:p>
        </w:tc>
        <w:tc>
          <w:tcPr>
            <w:tcW w:w="458" w:type="dxa"/>
            <w:shd w:val="clear" w:color="auto" w:fill="A4FCE7"/>
          </w:tcPr>
          <w:p w:rsidR="004721A6" w:rsidRDefault="004721A6" w:rsidP="001A2392">
            <w:r>
              <w:t>6</w:t>
            </w:r>
          </w:p>
        </w:tc>
        <w:tc>
          <w:tcPr>
            <w:tcW w:w="458" w:type="dxa"/>
            <w:shd w:val="clear" w:color="auto" w:fill="A4FCE7"/>
          </w:tcPr>
          <w:p w:rsidR="004721A6" w:rsidRDefault="004721A6" w:rsidP="001A2392">
            <w:r>
              <w:t>7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8</w:t>
            </w:r>
          </w:p>
        </w:tc>
        <w:tc>
          <w:tcPr>
            <w:tcW w:w="458" w:type="dxa"/>
          </w:tcPr>
          <w:p w:rsidR="004721A6" w:rsidRDefault="004721A6" w:rsidP="001A2392">
            <w:r>
              <w:t>9</w:t>
            </w:r>
          </w:p>
        </w:tc>
        <w:tc>
          <w:tcPr>
            <w:tcW w:w="481" w:type="dxa"/>
          </w:tcPr>
          <w:p w:rsidR="004721A6" w:rsidRDefault="004721A6" w:rsidP="001A2392">
            <w:r>
              <w:t>10</w:t>
            </w:r>
          </w:p>
        </w:tc>
        <w:tc>
          <w:tcPr>
            <w:tcW w:w="481" w:type="dxa"/>
          </w:tcPr>
          <w:p w:rsidR="004721A6" w:rsidRDefault="004721A6" w:rsidP="001A2392">
            <w:r>
              <w:t>11</w:t>
            </w:r>
          </w:p>
        </w:tc>
        <w:tc>
          <w:tcPr>
            <w:tcW w:w="481" w:type="dxa"/>
          </w:tcPr>
          <w:p w:rsidR="004721A6" w:rsidRDefault="004721A6" w:rsidP="001A2392">
            <w:r>
              <w:t>12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13</w:t>
            </w:r>
          </w:p>
        </w:tc>
        <w:tc>
          <w:tcPr>
            <w:tcW w:w="481" w:type="dxa"/>
          </w:tcPr>
          <w:p w:rsidR="004721A6" w:rsidRDefault="004721A6" w:rsidP="001A2392">
            <w:r>
              <w:t>14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15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16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17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18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19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20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21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22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23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24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25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26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27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28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29</w:t>
            </w:r>
          </w:p>
        </w:tc>
        <w:tc>
          <w:tcPr>
            <w:tcW w:w="481" w:type="dxa"/>
          </w:tcPr>
          <w:p w:rsidR="004721A6" w:rsidRDefault="004721A6" w:rsidP="001A2392">
            <w:r>
              <w:t>30</w:t>
            </w:r>
          </w:p>
        </w:tc>
        <w:tc>
          <w:tcPr>
            <w:tcW w:w="442" w:type="dxa"/>
          </w:tcPr>
          <w:p w:rsidR="004721A6" w:rsidRDefault="004721A6" w:rsidP="001A2392">
            <w:r>
              <w:t>31</w:t>
            </w: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2а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2б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rPr>
          <w:trHeight w:val="355"/>
        </w:trPr>
        <w:tc>
          <w:tcPr>
            <w:tcW w:w="869" w:type="dxa"/>
          </w:tcPr>
          <w:p w:rsidR="004721A6" w:rsidRDefault="004721A6" w:rsidP="001A2392">
            <w:r>
              <w:t>3а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3б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4а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4б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5а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5б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6а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6б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Л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7а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7б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8а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3B1006" w:rsidRDefault="004721A6" w:rsidP="001A2392">
            <w:r>
              <w:t>А</w:t>
            </w: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Б</w:t>
            </w: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8б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Б</w:t>
            </w: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9а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9б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10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11</w:t>
            </w:r>
          </w:p>
        </w:tc>
        <w:tc>
          <w:tcPr>
            <w:tcW w:w="456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7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A4FCE7"/>
          </w:tcPr>
          <w:p w:rsidR="004721A6" w:rsidRDefault="004721A6" w:rsidP="001A2392"/>
        </w:tc>
        <w:tc>
          <w:tcPr>
            <w:tcW w:w="458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58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  <w:r w:rsidRPr="007618A6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4721A6" w:rsidRPr="007618A6" w:rsidRDefault="004721A6" w:rsidP="001A2392">
            <w:pPr>
              <w:rPr>
                <w:highlight w:val="yellow"/>
              </w:rPr>
            </w:pPr>
          </w:p>
        </w:tc>
      </w:tr>
    </w:tbl>
    <w:p w:rsidR="004721A6" w:rsidRDefault="004721A6" w:rsidP="004721A6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4721A6" w:rsidTr="001A2392">
        <w:tc>
          <w:tcPr>
            <w:tcW w:w="1101" w:type="dxa"/>
            <w:shd w:val="clear" w:color="auto" w:fill="C297D1"/>
          </w:tcPr>
          <w:p w:rsidR="004721A6" w:rsidRDefault="004721A6" w:rsidP="001A2392"/>
        </w:tc>
        <w:tc>
          <w:tcPr>
            <w:tcW w:w="2551" w:type="dxa"/>
          </w:tcPr>
          <w:p w:rsidR="004721A6" w:rsidRDefault="004721A6" w:rsidP="001A2392">
            <w:r>
              <w:t>Федеральный уровень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4721A6" w:rsidRDefault="004721A6" w:rsidP="001A2392"/>
        </w:tc>
        <w:tc>
          <w:tcPr>
            <w:tcW w:w="3261" w:type="dxa"/>
          </w:tcPr>
          <w:p w:rsidR="004721A6" w:rsidRDefault="004721A6" w:rsidP="001A2392">
            <w:r>
              <w:t>Муниципальный уровень</w:t>
            </w:r>
          </w:p>
        </w:tc>
      </w:tr>
      <w:tr w:rsidR="004721A6" w:rsidTr="001A2392">
        <w:tc>
          <w:tcPr>
            <w:tcW w:w="1101" w:type="dxa"/>
            <w:shd w:val="clear" w:color="auto" w:fill="C0504D" w:themeFill="accent2"/>
          </w:tcPr>
          <w:p w:rsidR="004721A6" w:rsidRDefault="004721A6" w:rsidP="001A2392"/>
        </w:tc>
        <w:tc>
          <w:tcPr>
            <w:tcW w:w="2551" w:type="dxa"/>
          </w:tcPr>
          <w:p w:rsidR="004721A6" w:rsidRDefault="004721A6" w:rsidP="001A2392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4721A6" w:rsidRDefault="004721A6" w:rsidP="001A2392"/>
        </w:tc>
        <w:tc>
          <w:tcPr>
            <w:tcW w:w="3261" w:type="dxa"/>
          </w:tcPr>
          <w:p w:rsidR="004721A6" w:rsidRDefault="004721A6" w:rsidP="001A2392">
            <w:r>
              <w:t>Школьный уровень</w:t>
            </w:r>
          </w:p>
        </w:tc>
      </w:tr>
      <w:tr w:rsidR="004721A6" w:rsidTr="001A2392">
        <w:tc>
          <w:tcPr>
            <w:tcW w:w="1101" w:type="dxa"/>
            <w:shd w:val="clear" w:color="auto" w:fill="52E0DD"/>
          </w:tcPr>
          <w:p w:rsidR="004721A6" w:rsidRDefault="004721A6" w:rsidP="001A2392"/>
        </w:tc>
        <w:tc>
          <w:tcPr>
            <w:tcW w:w="6804" w:type="dxa"/>
            <w:gridSpan w:val="3"/>
            <w:shd w:val="clear" w:color="auto" w:fill="auto"/>
          </w:tcPr>
          <w:p w:rsidR="004721A6" w:rsidRDefault="004721A6" w:rsidP="001A2392">
            <w:r>
              <w:t xml:space="preserve"> Выходной, праздничные, каникулярные дни</w:t>
            </w:r>
          </w:p>
        </w:tc>
      </w:tr>
    </w:tbl>
    <w:p w:rsidR="004721A6" w:rsidRDefault="004721A6" w:rsidP="004721A6"/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4721A6" w:rsidTr="001A2392">
        <w:tc>
          <w:tcPr>
            <w:tcW w:w="534" w:type="dxa"/>
          </w:tcPr>
          <w:p w:rsidR="004721A6" w:rsidRDefault="004721A6" w:rsidP="001A2392">
            <w:r>
              <w:t>Р</w:t>
            </w:r>
          </w:p>
        </w:tc>
        <w:tc>
          <w:tcPr>
            <w:tcW w:w="1984" w:type="dxa"/>
          </w:tcPr>
          <w:p w:rsidR="004721A6" w:rsidRDefault="004721A6" w:rsidP="001A2392">
            <w:r>
              <w:t>Русский язык</w:t>
            </w:r>
          </w:p>
        </w:tc>
        <w:tc>
          <w:tcPr>
            <w:tcW w:w="567" w:type="dxa"/>
          </w:tcPr>
          <w:p w:rsidR="004721A6" w:rsidRDefault="004721A6" w:rsidP="001A2392">
            <w:r>
              <w:t>Ан</w:t>
            </w:r>
          </w:p>
        </w:tc>
        <w:tc>
          <w:tcPr>
            <w:tcW w:w="1701" w:type="dxa"/>
          </w:tcPr>
          <w:p w:rsidR="004721A6" w:rsidRDefault="004721A6" w:rsidP="001A2392">
            <w:r>
              <w:t>Англий.язык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Л</w:t>
            </w:r>
          </w:p>
        </w:tc>
        <w:tc>
          <w:tcPr>
            <w:tcW w:w="1984" w:type="dxa"/>
          </w:tcPr>
          <w:p w:rsidR="004721A6" w:rsidRDefault="004721A6" w:rsidP="001A2392">
            <w:r>
              <w:t xml:space="preserve">Литература </w:t>
            </w:r>
          </w:p>
        </w:tc>
        <w:tc>
          <w:tcPr>
            <w:tcW w:w="567" w:type="dxa"/>
          </w:tcPr>
          <w:p w:rsidR="004721A6" w:rsidRDefault="004721A6" w:rsidP="001A2392">
            <w:r>
              <w:t>Ря</w:t>
            </w:r>
          </w:p>
        </w:tc>
        <w:tc>
          <w:tcPr>
            <w:tcW w:w="1701" w:type="dxa"/>
          </w:tcPr>
          <w:p w:rsidR="004721A6" w:rsidRDefault="004721A6" w:rsidP="001A2392">
            <w:r>
              <w:t>Родн.язык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М</w:t>
            </w:r>
          </w:p>
        </w:tc>
        <w:tc>
          <w:tcPr>
            <w:tcW w:w="1984" w:type="dxa"/>
          </w:tcPr>
          <w:p w:rsidR="004721A6" w:rsidRDefault="004721A6" w:rsidP="001A2392">
            <w:r>
              <w:t xml:space="preserve">Математика </w:t>
            </w:r>
          </w:p>
        </w:tc>
        <w:tc>
          <w:tcPr>
            <w:tcW w:w="567" w:type="dxa"/>
          </w:tcPr>
          <w:p w:rsidR="004721A6" w:rsidRDefault="004721A6" w:rsidP="001A2392">
            <w:r>
              <w:t>Х</w:t>
            </w:r>
          </w:p>
        </w:tc>
        <w:tc>
          <w:tcPr>
            <w:tcW w:w="1701" w:type="dxa"/>
          </w:tcPr>
          <w:p w:rsidR="004721A6" w:rsidRDefault="004721A6" w:rsidP="001A2392">
            <w:r>
              <w:t>Химия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А</w:t>
            </w:r>
          </w:p>
        </w:tc>
        <w:tc>
          <w:tcPr>
            <w:tcW w:w="1984" w:type="dxa"/>
          </w:tcPr>
          <w:p w:rsidR="004721A6" w:rsidRDefault="004721A6" w:rsidP="001A2392">
            <w:r>
              <w:t>Алгебра</w:t>
            </w:r>
          </w:p>
        </w:tc>
        <w:tc>
          <w:tcPr>
            <w:tcW w:w="567" w:type="dxa"/>
          </w:tcPr>
          <w:p w:rsidR="004721A6" w:rsidRDefault="004721A6" w:rsidP="001A2392">
            <w:r>
              <w:t>Б</w:t>
            </w:r>
          </w:p>
        </w:tc>
        <w:tc>
          <w:tcPr>
            <w:tcW w:w="1701" w:type="dxa"/>
          </w:tcPr>
          <w:p w:rsidR="004721A6" w:rsidRDefault="004721A6" w:rsidP="001A2392">
            <w:r>
              <w:t>Биология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Г</w:t>
            </w:r>
          </w:p>
        </w:tc>
        <w:tc>
          <w:tcPr>
            <w:tcW w:w="1984" w:type="dxa"/>
          </w:tcPr>
          <w:p w:rsidR="004721A6" w:rsidRDefault="004721A6" w:rsidP="001A2392">
            <w:r>
              <w:t>Геометрия</w:t>
            </w:r>
          </w:p>
        </w:tc>
        <w:tc>
          <w:tcPr>
            <w:tcW w:w="567" w:type="dxa"/>
          </w:tcPr>
          <w:p w:rsidR="004721A6" w:rsidRDefault="004721A6" w:rsidP="001A2392">
            <w:r>
              <w:t>Ф</w:t>
            </w:r>
          </w:p>
        </w:tc>
        <w:tc>
          <w:tcPr>
            <w:tcW w:w="1701" w:type="dxa"/>
          </w:tcPr>
          <w:p w:rsidR="004721A6" w:rsidRDefault="004721A6" w:rsidP="001A2392">
            <w:r>
              <w:t xml:space="preserve">Физика 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И</w:t>
            </w:r>
          </w:p>
        </w:tc>
        <w:tc>
          <w:tcPr>
            <w:tcW w:w="1984" w:type="dxa"/>
          </w:tcPr>
          <w:p w:rsidR="004721A6" w:rsidRDefault="004721A6" w:rsidP="001A2392">
            <w:r>
              <w:t>История</w:t>
            </w:r>
          </w:p>
        </w:tc>
        <w:tc>
          <w:tcPr>
            <w:tcW w:w="567" w:type="dxa"/>
          </w:tcPr>
          <w:p w:rsidR="004721A6" w:rsidRDefault="004721A6" w:rsidP="001A2392">
            <w:r>
              <w:t>Ин</w:t>
            </w:r>
          </w:p>
        </w:tc>
        <w:tc>
          <w:tcPr>
            <w:tcW w:w="1701" w:type="dxa"/>
          </w:tcPr>
          <w:p w:rsidR="004721A6" w:rsidRDefault="004721A6" w:rsidP="001A2392">
            <w:r>
              <w:t>Информат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О</w:t>
            </w:r>
          </w:p>
        </w:tc>
        <w:tc>
          <w:tcPr>
            <w:tcW w:w="1984" w:type="dxa"/>
          </w:tcPr>
          <w:p w:rsidR="004721A6" w:rsidRDefault="004721A6" w:rsidP="001A2392">
            <w:r>
              <w:t>Обществознание</w:t>
            </w:r>
          </w:p>
        </w:tc>
        <w:tc>
          <w:tcPr>
            <w:tcW w:w="567" w:type="dxa"/>
          </w:tcPr>
          <w:p w:rsidR="004721A6" w:rsidRDefault="004721A6" w:rsidP="001A2392">
            <w:r>
              <w:t>Ок</w:t>
            </w:r>
          </w:p>
        </w:tc>
        <w:tc>
          <w:tcPr>
            <w:tcW w:w="1701" w:type="dxa"/>
          </w:tcPr>
          <w:p w:rsidR="004721A6" w:rsidRDefault="004721A6" w:rsidP="001A2392">
            <w:r>
              <w:t>Окруж.мир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Гг</w:t>
            </w:r>
          </w:p>
        </w:tc>
        <w:tc>
          <w:tcPr>
            <w:tcW w:w="1984" w:type="dxa"/>
          </w:tcPr>
          <w:p w:rsidR="004721A6" w:rsidRDefault="004721A6" w:rsidP="001A2392">
            <w:r>
              <w:t>география</w:t>
            </w:r>
          </w:p>
        </w:tc>
        <w:tc>
          <w:tcPr>
            <w:tcW w:w="567" w:type="dxa"/>
          </w:tcPr>
          <w:p w:rsidR="004721A6" w:rsidRDefault="004721A6" w:rsidP="001A2392">
            <w:r>
              <w:t>Н.я</w:t>
            </w:r>
          </w:p>
        </w:tc>
        <w:tc>
          <w:tcPr>
            <w:tcW w:w="1701" w:type="dxa"/>
          </w:tcPr>
          <w:p w:rsidR="004721A6" w:rsidRDefault="004721A6" w:rsidP="001A2392">
            <w:r>
              <w:t>Немецкий язык</w:t>
            </w:r>
          </w:p>
        </w:tc>
      </w:tr>
    </w:tbl>
    <w:p w:rsidR="004721A6" w:rsidRDefault="004721A6" w:rsidP="004721A6">
      <w:r>
        <w:lastRenderedPageBreak/>
        <w:t>График контрольных работ.     Декабрь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56"/>
        <w:gridCol w:w="457"/>
        <w:gridCol w:w="457"/>
        <w:gridCol w:w="457"/>
        <w:gridCol w:w="458"/>
        <w:gridCol w:w="458"/>
        <w:gridCol w:w="458"/>
        <w:gridCol w:w="458"/>
        <w:gridCol w:w="458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</w:tblGrid>
      <w:tr w:rsidR="004721A6" w:rsidTr="001A2392">
        <w:tc>
          <w:tcPr>
            <w:tcW w:w="869" w:type="dxa"/>
          </w:tcPr>
          <w:p w:rsidR="004721A6" w:rsidRDefault="004721A6" w:rsidP="001A2392">
            <w:r>
              <w:t>классы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Default="004721A6" w:rsidP="001A2392">
            <w:r>
              <w:t>1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>
            <w:r>
              <w:t>2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Default="004721A6" w:rsidP="001A2392">
            <w:r>
              <w:t>3</w:t>
            </w:r>
          </w:p>
        </w:tc>
        <w:tc>
          <w:tcPr>
            <w:tcW w:w="457" w:type="dxa"/>
            <w:shd w:val="clear" w:color="auto" w:fill="A4FCE7"/>
          </w:tcPr>
          <w:p w:rsidR="004721A6" w:rsidRDefault="004721A6" w:rsidP="001A2392">
            <w:r>
              <w:t>4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5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6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7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Default="004721A6" w:rsidP="001A2392">
            <w:r>
              <w:t>8</w:t>
            </w:r>
          </w:p>
        </w:tc>
        <w:tc>
          <w:tcPr>
            <w:tcW w:w="458" w:type="dxa"/>
          </w:tcPr>
          <w:p w:rsidR="004721A6" w:rsidRDefault="004721A6" w:rsidP="001A2392">
            <w:r>
              <w:t>9</w:t>
            </w:r>
          </w:p>
        </w:tc>
        <w:tc>
          <w:tcPr>
            <w:tcW w:w="481" w:type="dxa"/>
          </w:tcPr>
          <w:p w:rsidR="004721A6" w:rsidRDefault="004721A6" w:rsidP="001A2392">
            <w:r>
              <w:t>10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11</w:t>
            </w:r>
          </w:p>
        </w:tc>
        <w:tc>
          <w:tcPr>
            <w:tcW w:w="481" w:type="dxa"/>
          </w:tcPr>
          <w:p w:rsidR="004721A6" w:rsidRDefault="004721A6" w:rsidP="001A2392">
            <w:r>
              <w:t>12</w:t>
            </w:r>
          </w:p>
        </w:tc>
        <w:tc>
          <w:tcPr>
            <w:tcW w:w="481" w:type="dxa"/>
          </w:tcPr>
          <w:p w:rsidR="004721A6" w:rsidRDefault="004721A6" w:rsidP="001A2392">
            <w:r>
              <w:t>13</w:t>
            </w:r>
          </w:p>
        </w:tc>
        <w:tc>
          <w:tcPr>
            <w:tcW w:w="481" w:type="dxa"/>
          </w:tcPr>
          <w:p w:rsidR="004721A6" w:rsidRDefault="004721A6" w:rsidP="001A2392">
            <w:r>
              <w:t>14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15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16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17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18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19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20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21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22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23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24</w:t>
            </w:r>
          </w:p>
        </w:tc>
        <w:tc>
          <w:tcPr>
            <w:tcW w:w="481" w:type="dxa"/>
            <w:shd w:val="clear" w:color="auto" w:fill="A4FCE7"/>
          </w:tcPr>
          <w:p w:rsidR="004721A6" w:rsidRDefault="004721A6" w:rsidP="001A2392">
            <w:r>
              <w:t>25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26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Default="004721A6" w:rsidP="001A2392">
            <w:r>
              <w:t>27</w:t>
            </w: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2а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2б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rPr>
          <w:trHeight w:val="355"/>
        </w:trPr>
        <w:tc>
          <w:tcPr>
            <w:tcW w:w="869" w:type="dxa"/>
          </w:tcPr>
          <w:p w:rsidR="004721A6" w:rsidRDefault="004721A6" w:rsidP="001A2392">
            <w:r>
              <w:t>3а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3б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4а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Л</w:t>
            </w: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Ок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Ря</w:t>
            </w: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4б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Л</w:t>
            </w: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Ря</w:t>
            </w: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5а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5б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6а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6б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7а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7б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8а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Х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8б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Х</w:t>
            </w: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9а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9б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  <w:tr w:rsidR="004721A6" w:rsidTr="001A2392">
        <w:tc>
          <w:tcPr>
            <w:tcW w:w="869" w:type="dxa"/>
          </w:tcPr>
          <w:p w:rsidR="004721A6" w:rsidRDefault="004721A6" w:rsidP="001A2392">
            <w:r>
              <w:t>11</w:t>
            </w:r>
          </w:p>
        </w:tc>
        <w:tc>
          <w:tcPr>
            <w:tcW w:w="456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Ф</w:t>
            </w: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4721A6" w:rsidRPr="00A40D7D" w:rsidRDefault="004721A6" w:rsidP="001A2392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4721A6" w:rsidRPr="00A40D7D" w:rsidRDefault="004721A6" w:rsidP="001A2392">
            <w:pPr>
              <w:rPr>
                <w:highlight w:val="yellow"/>
              </w:rPr>
            </w:pPr>
            <w:r w:rsidRPr="00A40D7D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4721A6" w:rsidRPr="00DE2275" w:rsidRDefault="004721A6" w:rsidP="001A2392">
            <w:pPr>
              <w:rPr>
                <w:highlight w:val="yellow"/>
              </w:rPr>
            </w:pPr>
          </w:p>
        </w:tc>
      </w:tr>
    </w:tbl>
    <w:p w:rsidR="004721A6" w:rsidRDefault="004721A6" w:rsidP="004721A6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4721A6" w:rsidTr="001A2392">
        <w:tc>
          <w:tcPr>
            <w:tcW w:w="1101" w:type="dxa"/>
            <w:shd w:val="clear" w:color="auto" w:fill="C297D1"/>
          </w:tcPr>
          <w:p w:rsidR="004721A6" w:rsidRDefault="004721A6" w:rsidP="001A2392"/>
        </w:tc>
        <w:tc>
          <w:tcPr>
            <w:tcW w:w="2551" w:type="dxa"/>
          </w:tcPr>
          <w:p w:rsidR="004721A6" w:rsidRDefault="004721A6" w:rsidP="001A2392">
            <w:r>
              <w:t>Федеральный уровень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4721A6" w:rsidRDefault="004721A6" w:rsidP="001A2392"/>
        </w:tc>
        <w:tc>
          <w:tcPr>
            <w:tcW w:w="3261" w:type="dxa"/>
          </w:tcPr>
          <w:p w:rsidR="004721A6" w:rsidRDefault="004721A6" w:rsidP="001A2392">
            <w:r>
              <w:t>Муниципальный уровень</w:t>
            </w:r>
          </w:p>
        </w:tc>
      </w:tr>
      <w:tr w:rsidR="004721A6" w:rsidTr="001A2392">
        <w:tc>
          <w:tcPr>
            <w:tcW w:w="1101" w:type="dxa"/>
            <w:shd w:val="clear" w:color="auto" w:fill="C0504D" w:themeFill="accent2"/>
          </w:tcPr>
          <w:p w:rsidR="004721A6" w:rsidRDefault="004721A6" w:rsidP="001A2392"/>
        </w:tc>
        <w:tc>
          <w:tcPr>
            <w:tcW w:w="2551" w:type="dxa"/>
          </w:tcPr>
          <w:p w:rsidR="004721A6" w:rsidRDefault="004721A6" w:rsidP="001A2392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4721A6" w:rsidRDefault="004721A6" w:rsidP="001A2392"/>
        </w:tc>
        <w:tc>
          <w:tcPr>
            <w:tcW w:w="3261" w:type="dxa"/>
          </w:tcPr>
          <w:p w:rsidR="004721A6" w:rsidRDefault="004721A6" w:rsidP="001A2392">
            <w:r>
              <w:t>Школьный уровень</w:t>
            </w:r>
          </w:p>
        </w:tc>
      </w:tr>
      <w:tr w:rsidR="004721A6" w:rsidTr="001A2392">
        <w:tc>
          <w:tcPr>
            <w:tcW w:w="1101" w:type="dxa"/>
            <w:shd w:val="clear" w:color="auto" w:fill="52E0DD"/>
          </w:tcPr>
          <w:p w:rsidR="004721A6" w:rsidRDefault="004721A6" w:rsidP="001A2392"/>
        </w:tc>
        <w:tc>
          <w:tcPr>
            <w:tcW w:w="6804" w:type="dxa"/>
            <w:gridSpan w:val="3"/>
            <w:shd w:val="clear" w:color="auto" w:fill="auto"/>
          </w:tcPr>
          <w:p w:rsidR="004721A6" w:rsidRDefault="004721A6" w:rsidP="001A2392">
            <w:r>
              <w:t xml:space="preserve"> Выходной, каникулярные дни</w:t>
            </w:r>
          </w:p>
        </w:tc>
      </w:tr>
    </w:tbl>
    <w:p w:rsidR="004721A6" w:rsidRDefault="004721A6" w:rsidP="004721A6"/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4721A6" w:rsidTr="001A2392">
        <w:tc>
          <w:tcPr>
            <w:tcW w:w="534" w:type="dxa"/>
          </w:tcPr>
          <w:p w:rsidR="004721A6" w:rsidRDefault="004721A6" w:rsidP="001A2392">
            <w:r>
              <w:t>Р</w:t>
            </w:r>
          </w:p>
        </w:tc>
        <w:tc>
          <w:tcPr>
            <w:tcW w:w="1984" w:type="dxa"/>
          </w:tcPr>
          <w:p w:rsidR="004721A6" w:rsidRDefault="004721A6" w:rsidP="001A2392">
            <w:r>
              <w:t>Русский язык</w:t>
            </w:r>
          </w:p>
        </w:tc>
        <w:tc>
          <w:tcPr>
            <w:tcW w:w="567" w:type="dxa"/>
          </w:tcPr>
          <w:p w:rsidR="004721A6" w:rsidRDefault="004721A6" w:rsidP="001A2392">
            <w:r>
              <w:t>Ан</w:t>
            </w:r>
          </w:p>
        </w:tc>
        <w:tc>
          <w:tcPr>
            <w:tcW w:w="1701" w:type="dxa"/>
          </w:tcPr>
          <w:p w:rsidR="004721A6" w:rsidRDefault="004721A6" w:rsidP="001A2392">
            <w:r>
              <w:t>Англий.язык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Л</w:t>
            </w:r>
          </w:p>
        </w:tc>
        <w:tc>
          <w:tcPr>
            <w:tcW w:w="1984" w:type="dxa"/>
          </w:tcPr>
          <w:p w:rsidR="004721A6" w:rsidRDefault="004721A6" w:rsidP="001A2392">
            <w:r>
              <w:t xml:space="preserve">Литература </w:t>
            </w:r>
          </w:p>
        </w:tc>
        <w:tc>
          <w:tcPr>
            <w:tcW w:w="567" w:type="dxa"/>
          </w:tcPr>
          <w:p w:rsidR="004721A6" w:rsidRDefault="004721A6" w:rsidP="001A2392">
            <w:r>
              <w:t>Ря</w:t>
            </w:r>
          </w:p>
        </w:tc>
        <w:tc>
          <w:tcPr>
            <w:tcW w:w="1701" w:type="dxa"/>
          </w:tcPr>
          <w:p w:rsidR="004721A6" w:rsidRDefault="004721A6" w:rsidP="001A2392">
            <w:r>
              <w:t>Родн.язык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М</w:t>
            </w:r>
          </w:p>
        </w:tc>
        <w:tc>
          <w:tcPr>
            <w:tcW w:w="1984" w:type="dxa"/>
          </w:tcPr>
          <w:p w:rsidR="004721A6" w:rsidRDefault="004721A6" w:rsidP="001A2392">
            <w:r>
              <w:t xml:space="preserve">Математика </w:t>
            </w:r>
          </w:p>
        </w:tc>
        <w:tc>
          <w:tcPr>
            <w:tcW w:w="567" w:type="dxa"/>
          </w:tcPr>
          <w:p w:rsidR="004721A6" w:rsidRDefault="004721A6" w:rsidP="001A2392">
            <w:r>
              <w:t>Х</w:t>
            </w:r>
          </w:p>
        </w:tc>
        <w:tc>
          <w:tcPr>
            <w:tcW w:w="1701" w:type="dxa"/>
          </w:tcPr>
          <w:p w:rsidR="004721A6" w:rsidRDefault="004721A6" w:rsidP="001A2392">
            <w:r>
              <w:t>Химия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А</w:t>
            </w:r>
          </w:p>
        </w:tc>
        <w:tc>
          <w:tcPr>
            <w:tcW w:w="1984" w:type="dxa"/>
          </w:tcPr>
          <w:p w:rsidR="004721A6" w:rsidRDefault="004721A6" w:rsidP="001A2392">
            <w:r>
              <w:t>Алгебра</w:t>
            </w:r>
          </w:p>
        </w:tc>
        <w:tc>
          <w:tcPr>
            <w:tcW w:w="567" w:type="dxa"/>
          </w:tcPr>
          <w:p w:rsidR="004721A6" w:rsidRDefault="004721A6" w:rsidP="001A2392">
            <w:r>
              <w:t>Б</w:t>
            </w:r>
          </w:p>
        </w:tc>
        <w:tc>
          <w:tcPr>
            <w:tcW w:w="1701" w:type="dxa"/>
          </w:tcPr>
          <w:p w:rsidR="004721A6" w:rsidRDefault="004721A6" w:rsidP="001A2392">
            <w:r>
              <w:t>Биология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Г</w:t>
            </w:r>
          </w:p>
        </w:tc>
        <w:tc>
          <w:tcPr>
            <w:tcW w:w="1984" w:type="dxa"/>
          </w:tcPr>
          <w:p w:rsidR="004721A6" w:rsidRDefault="004721A6" w:rsidP="001A2392">
            <w:r>
              <w:t>Геометрия</w:t>
            </w:r>
          </w:p>
        </w:tc>
        <w:tc>
          <w:tcPr>
            <w:tcW w:w="567" w:type="dxa"/>
          </w:tcPr>
          <w:p w:rsidR="004721A6" w:rsidRDefault="004721A6" w:rsidP="001A2392">
            <w:r>
              <w:t>Ф</w:t>
            </w:r>
          </w:p>
        </w:tc>
        <w:tc>
          <w:tcPr>
            <w:tcW w:w="1701" w:type="dxa"/>
          </w:tcPr>
          <w:p w:rsidR="004721A6" w:rsidRDefault="004721A6" w:rsidP="001A2392">
            <w:r>
              <w:t xml:space="preserve">Физика 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И</w:t>
            </w:r>
          </w:p>
        </w:tc>
        <w:tc>
          <w:tcPr>
            <w:tcW w:w="1984" w:type="dxa"/>
          </w:tcPr>
          <w:p w:rsidR="004721A6" w:rsidRDefault="004721A6" w:rsidP="001A2392">
            <w:r>
              <w:t>История</w:t>
            </w:r>
          </w:p>
        </w:tc>
        <w:tc>
          <w:tcPr>
            <w:tcW w:w="567" w:type="dxa"/>
          </w:tcPr>
          <w:p w:rsidR="004721A6" w:rsidRDefault="004721A6" w:rsidP="001A2392">
            <w:r>
              <w:t>Ин</w:t>
            </w:r>
          </w:p>
        </w:tc>
        <w:tc>
          <w:tcPr>
            <w:tcW w:w="1701" w:type="dxa"/>
          </w:tcPr>
          <w:p w:rsidR="004721A6" w:rsidRDefault="004721A6" w:rsidP="001A2392">
            <w:r>
              <w:t>Информат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О</w:t>
            </w:r>
          </w:p>
        </w:tc>
        <w:tc>
          <w:tcPr>
            <w:tcW w:w="1984" w:type="dxa"/>
          </w:tcPr>
          <w:p w:rsidR="004721A6" w:rsidRDefault="004721A6" w:rsidP="001A2392">
            <w:r>
              <w:t>Обществознание</w:t>
            </w:r>
          </w:p>
        </w:tc>
        <w:tc>
          <w:tcPr>
            <w:tcW w:w="567" w:type="dxa"/>
          </w:tcPr>
          <w:p w:rsidR="004721A6" w:rsidRDefault="004721A6" w:rsidP="001A2392">
            <w:r>
              <w:t>Ок</w:t>
            </w:r>
          </w:p>
        </w:tc>
        <w:tc>
          <w:tcPr>
            <w:tcW w:w="1701" w:type="dxa"/>
          </w:tcPr>
          <w:p w:rsidR="004721A6" w:rsidRDefault="004721A6" w:rsidP="001A2392">
            <w:r>
              <w:t>Окруж.мир</w:t>
            </w:r>
          </w:p>
        </w:tc>
      </w:tr>
      <w:tr w:rsidR="004721A6" w:rsidTr="001A2392">
        <w:tc>
          <w:tcPr>
            <w:tcW w:w="534" w:type="dxa"/>
          </w:tcPr>
          <w:p w:rsidR="004721A6" w:rsidRDefault="004721A6" w:rsidP="001A2392">
            <w:r>
              <w:t>Гг</w:t>
            </w:r>
          </w:p>
        </w:tc>
        <w:tc>
          <w:tcPr>
            <w:tcW w:w="1984" w:type="dxa"/>
          </w:tcPr>
          <w:p w:rsidR="004721A6" w:rsidRDefault="004721A6" w:rsidP="001A2392">
            <w:r>
              <w:t>география</w:t>
            </w:r>
          </w:p>
        </w:tc>
        <w:tc>
          <w:tcPr>
            <w:tcW w:w="567" w:type="dxa"/>
          </w:tcPr>
          <w:p w:rsidR="004721A6" w:rsidRDefault="004721A6" w:rsidP="001A2392">
            <w:r>
              <w:t>Н.я</w:t>
            </w:r>
          </w:p>
        </w:tc>
        <w:tc>
          <w:tcPr>
            <w:tcW w:w="1701" w:type="dxa"/>
          </w:tcPr>
          <w:p w:rsidR="004721A6" w:rsidRDefault="004721A6" w:rsidP="001A2392">
            <w:r>
              <w:t>Немецкий язык</w:t>
            </w:r>
          </w:p>
        </w:tc>
      </w:tr>
    </w:tbl>
    <w:p w:rsidR="004721A6" w:rsidRDefault="004721A6" w:rsidP="004721A6">
      <w:pPr>
        <w:spacing w:after="0"/>
        <w:rPr>
          <w:lang w:val="en-US"/>
        </w:rPr>
      </w:pPr>
    </w:p>
    <w:p w:rsidR="004015B7" w:rsidRDefault="004015B7"/>
    <w:sectPr w:rsidR="004015B7" w:rsidSect="004721A6">
      <w:pgSz w:w="16838" w:h="11906" w:orient="landscape"/>
      <w:pgMar w:top="850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521" w:rsidRDefault="00867521" w:rsidP="00D74E1A">
      <w:pPr>
        <w:spacing w:after="0" w:line="240" w:lineRule="auto"/>
      </w:pPr>
      <w:r>
        <w:separator/>
      </w:r>
    </w:p>
  </w:endnote>
  <w:endnote w:type="continuationSeparator" w:id="1">
    <w:p w:rsidR="00867521" w:rsidRDefault="00867521" w:rsidP="00D74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521" w:rsidRDefault="00867521" w:rsidP="00D74E1A">
      <w:pPr>
        <w:spacing w:after="0" w:line="240" w:lineRule="auto"/>
      </w:pPr>
      <w:r>
        <w:separator/>
      </w:r>
    </w:p>
  </w:footnote>
  <w:footnote w:type="continuationSeparator" w:id="1">
    <w:p w:rsidR="00867521" w:rsidRDefault="00867521" w:rsidP="00D74E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259C"/>
    <w:rsid w:val="001440CE"/>
    <w:rsid w:val="001C5E72"/>
    <w:rsid w:val="004015B7"/>
    <w:rsid w:val="004721A6"/>
    <w:rsid w:val="007F259C"/>
    <w:rsid w:val="00822A37"/>
    <w:rsid w:val="00867521"/>
    <w:rsid w:val="00AC1E50"/>
    <w:rsid w:val="00D74E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1A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1A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721A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44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40CE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D74E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74E1A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D74E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74E1A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1A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1A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721A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44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40CE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D74E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74E1A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D74E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74E1A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2023-03-30T11:33:00Z</dcterms:created>
  <dcterms:modified xsi:type="dcterms:W3CDTF">2023-03-30T11:33:00Z</dcterms:modified>
</cp:coreProperties>
</file>